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00" w:rsidRDefault="0013714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преподавателя по хореографии</w:t>
      </w:r>
    </w:p>
    <w:p w:rsidR="00CD3700" w:rsidRDefault="0013714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37149">
        <w:rPr>
          <w:rFonts w:ascii="Times New Roman" w:hAnsi="Times New Roman" w:cs="Times New Roman"/>
          <w:b/>
          <w:sz w:val="28"/>
        </w:rPr>
        <w:t>Хамидуллиной</w:t>
      </w:r>
      <w:proofErr w:type="spellEnd"/>
      <w:r w:rsidRPr="0013714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37149">
        <w:rPr>
          <w:rFonts w:ascii="Times New Roman" w:hAnsi="Times New Roman" w:cs="Times New Roman"/>
          <w:b/>
          <w:sz w:val="28"/>
        </w:rPr>
        <w:t>Ф.М.</w:t>
      </w:r>
      <w:r>
        <w:rPr>
          <w:rFonts w:ascii="Times New Roman" w:hAnsi="Times New Roman" w:cs="Times New Roman"/>
          <w:b/>
          <w:sz w:val="28"/>
        </w:rPr>
        <w:t>с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137149">
        <w:rPr>
          <w:rFonts w:ascii="Times New Roman" w:hAnsi="Times New Roman" w:cs="Times New Roman"/>
          <w:b/>
          <w:sz w:val="28"/>
        </w:rPr>
        <w:t>20</w:t>
      </w:r>
      <w:r>
        <w:rPr>
          <w:rFonts w:ascii="Times New Roman" w:hAnsi="Times New Roman" w:cs="Times New Roman"/>
          <w:b/>
          <w:sz w:val="28"/>
        </w:rPr>
        <w:t xml:space="preserve">.04.20 по </w:t>
      </w:r>
      <w:r w:rsidRPr="00137149">
        <w:rPr>
          <w:rFonts w:ascii="Times New Roman" w:hAnsi="Times New Roman" w:cs="Times New Roman"/>
          <w:b/>
          <w:sz w:val="28"/>
        </w:rPr>
        <w:t>26.</w:t>
      </w:r>
      <w:r>
        <w:rPr>
          <w:rFonts w:ascii="Times New Roman" w:hAnsi="Times New Roman" w:cs="Times New Roman"/>
          <w:b/>
          <w:sz w:val="28"/>
        </w:rPr>
        <w:t>04.20</w:t>
      </w:r>
    </w:p>
    <w:p w:rsidR="00CD3700" w:rsidRDefault="00CD370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6" w:type="dxa"/>
        <w:tblInd w:w="-147" w:type="dxa"/>
        <w:tblLook w:val="04A0" w:firstRow="1" w:lastRow="0" w:firstColumn="1" w:lastColumn="0" w:noHBand="0" w:noVBand="1"/>
      </w:tblPr>
      <w:tblGrid>
        <w:gridCol w:w="745"/>
        <w:gridCol w:w="2475"/>
        <w:gridCol w:w="1276"/>
        <w:gridCol w:w="4690"/>
        <w:gridCol w:w="5670"/>
      </w:tblGrid>
      <w:tr w:rsidR="00CD3700" w:rsidTr="00137149">
        <w:tc>
          <w:tcPr>
            <w:tcW w:w="74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469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137149" w:rsidTr="00137149">
        <w:tc>
          <w:tcPr>
            <w:tcW w:w="745" w:type="dxa"/>
          </w:tcPr>
          <w:p w:rsidR="00137149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137149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>4-ый класс</w:t>
            </w:r>
          </w:p>
          <w:p w:rsid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>Народно-сценический танец</w:t>
            </w:r>
          </w:p>
        </w:tc>
        <w:tc>
          <w:tcPr>
            <w:tcW w:w="1276" w:type="dxa"/>
          </w:tcPr>
          <w:p w:rsidR="00137149" w:rsidRPr="00137149" w:rsidRDefault="00137149">
            <w:pPr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>20.04.20</w:t>
            </w:r>
          </w:p>
          <w:p w:rsidR="00137149" w:rsidRPr="00137149" w:rsidRDefault="00137149">
            <w:pPr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13.00-14.10   </w:t>
            </w:r>
          </w:p>
          <w:p w:rsidR="00137149" w:rsidRDefault="001371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90" w:type="dxa"/>
          </w:tcPr>
          <w:p w:rsidR="00137149" w:rsidRPr="00137149" w:rsidRDefault="00137149" w:rsidP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:в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ращения на середине зала. 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Повороты по 6 поз ног, повороты на одной ноге, повороты в прыжке по 6 поз ног </w:t>
            </w:r>
          </w:p>
        </w:tc>
        <w:tc>
          <w:tcPr>
            <w:tcW w:w="5670" w:type="dxa"/>
          </w:tcPr>
          <w:p w:rsid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4класс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20.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45-15.00</w:t>
            </w:r>
          </w:p>
        </w:tc>
        <w:tc>
          <w:tcPr>
            <w:tcW w:w="469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творческое задание. 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придумать танец на тему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</w:t>
            </w:r>
            <w:proofErr w:type="spellStart"/>
            <w:r w:rsidRPr="00137149">
              <w:rPr>
                <w:rFonts w:ascii="Times New Roman" w:hAnsi="Times New Roman" w:cs="Times New Roman"/>
                <w:sz w:val="28"/>
              </w:rPr>
              <w:t>ц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веты.изобразить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какой может быть цветок в танце 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37149" w:rsidTr="00137149">
        <w:tc>
          <w:tcPr>
            <w:tcW w:w="745" w:type="dxa"/>
          </w:tcPr>
          <w:p w:rsidR="00137149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137149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 класс</w:t>
            </w:r>
          </w:p>
          <w:p w:rsid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Народно-сценический танец </w:t>
            </w:r>
          </w:p>
        </w:tc>
        <w:tc>
          <w:tcPr>
            <w:tcW w:w="1276" w:type="dxa"/>
          </w:tcPr>
          <w:p w:rsidR="00137149" w:rsidRDefault="0013714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20.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15.25-16.40</w:t>
            </w:r>
          </w:p>
        </w:tc>
        <w:tc>
          <w:tcPr>
            <w:tcW w:w="4690" w:type="dxa"/>
          </w:tcPr>
          <w:p w:rsidR="00137149" w:rsidRPr="00137149" w:rsidRDefault="0013714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149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лементы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танца "Арагонская хота"</w:t>
            </w:r>
          </w:p>
          <w:p w:rsidR="00137149" w:rsidRPr="00137149" w:rsidRDefault="00137149">
            <w:pPr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Основной ход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:в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ысокий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pas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de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basques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pas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balance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, соскоки 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 позиции ног с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jete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passe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 в сторону на 90 </w:t>
            </w:r>
            <w:r w:rsidRPr="00137149">
              <w:rPr>
                <w:rFonts w:ascii="Times New Roman" w:hAnsi="Times New Roman" w:cs="Times New Roman"/>
                <w:sz w:val="28"/>
              </w:rPr>
              <w:t xml:space="preserve">градусов </w:t>
            </w:r>
          </w:p>
        </w:tc>
        <w:tc>
          <w:tcPr>
            <w:tcW w:w="5670" w:type="dxa"/>
          </w:tcPr>
          <w:p w:rsidR="00137149" w:rsidRDefault="00137149">
            <w:pPr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класс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12.40-13.00</w:t>
            </w:r>
          </w:p>
          <w:p w:rsidR="00CD3700" w:rsidRDefault="00CD370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90" w:type="dxa"/>
          </w:tcPr>
          <w:p w:rsidR="00CD3700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137149">
              <w:rPr>
                <w:rFonts w:ascii="Times New Roman" w:hAnsi="Times New Roman" w:cs="Times New Roman"/>
                <w:sz w:val="28"/>
              </w:rPr>
              <w:t>"шпагат ".</w:t>
            </w:r>
          </w:p>
          <w:p w:rsidR="00CD3700" w:rsidRPr="00137149" w:rsidRDefault="00137149" w:rsidP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Занимаемся растяжкой ног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:п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родольные шпагаты, поперечный шпагат 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 исполнения упражнений 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CD3700" w:rsidRDefault="0013714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 класс </w:t>
            </w:r>
          </w:p>
          <w:p w:rsidR="00CD3700" w:rsidRDefault="001371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номеров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13.15-13.30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690" w:type="dxa"/>
          </w:tcPr>
          <w:p w:rsidR="00CD3700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Тема: </w:t>
            </w:r>
            <w:r w:rsidRPr="00137149">
              <w:rPr>
                <w:rFonts w:ascii="Times New Roman" w:hAnsi="Times New Roman" w:cs="Times New Roman"/>
                <w:sz w:val="28"/>
              </w:rPr>
              <w:t>"русский танец ".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Из выученных движений русского танца составляем танец. Движения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lastRenderedPageBreak/>
              <w:t>:б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ег, притопы, повороты в паре, "гармошка "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lastRenderedPageBreak/>
              <w:t>Видео запись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Сценическая практика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</w:p>
          <w:p w:rsidR="00CD3700" w:rsidRDefault="0013714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13.45-14.00</w:t>
            </w:r>
          </w:p>
        </w:tc>
        <w:tc>
          <w:tcPr>
            <w:tcW w:w="469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r w:rsidRPr="00137149">
              <w:rPr>
                <w:rFonts w:ascii="Times New Roman" w:hAnsi="Times New Roman" w:cs="Times New Roman"/>
                <w:sz w:val="28"/>
              </w:rPr>
              <w:t>т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атарский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танец. Повторяем танец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трабатываем движения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 класс </w:t>
            </w:r>
          </w:p>
          <w:p w:rsidR="00CD3700" w:rsidRPr="00137149" w:rsidRDefault="00137149" w:rsidP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21.04.20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14.15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-14.35</w:t>
            </w:r>
          </w:p>
        </w:tc>
        <w:tc>
          <w:tcPr>
            <w:tcW w:w="4690" w:type="dxa"/>
          </w:tcPr>
          <w:p w:rsidR="00CD3700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149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:т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ворческое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задание.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Придумать татарский танец из выученных движений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:о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сновной ход, перебор, </w:t>
            </w:r>
            <w:proofErr w:type="spellStart"/>
            <w:r w:rsidRPr="00137149">
              <w:rPr>
                <w:rFonts w:ascii="Times New Roman" w:hAnsi="Times New Roman" w:cs="Times New Roman"/>
                <w:sz w:val="28"/>
              </w:rPr>
              <w:t>борма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>, вер</w:t>
            </w:r>
            <w:r w:rsidRPr="00137149">
              <w:rPr>
                <w:rFonts w:ascii="Times New Roman" w:hAnsi="Times New Roman" w:cs="Times New Roman"/>
                <w:sz w:val="28"/>
              </w:rPr>
              <w:t>чения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7класс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Сценическая практика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21.04.20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14.40-15.00</w:t>
            </w:r>
          </w:p>
        </w:tc>
        <w:tc>
          <w:tcPr>
            <w:tcW w:w="4690" w:type="dxa"/>
          </w:tcPr>
          <w:p w:rsidR="00CD3700" w:rsidRDefault="0013714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149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:"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>Арагонская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хота ".из </w:t>
            </w:r>
            <w:r w:rsidRPr="00137149">
              <w:rPr>
                <w:rFonts w:ascii="Times New Roman" w:hAnsi="Times New Roman" w:cs="Times New Roman"/>
                <w:sz w:val="28"/>
              </w:rPr>
              <w:t>выученных движений составить этюд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 класс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23.04.20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12.10-12.25</w:t>
            </w:r>
          </w:p>
        </w:tc>
        <w:tc>
          <w:tcPr>
            <w:tcW w:w="4690" w:type="dxa"/>
          </w:tcPr>
          <w:p w:rsidR="00CD3700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Разминка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:х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одьба маршевым шагом, на п/п, мелкий бег на п/п.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Повторяем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этюд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танца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 класс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23.04.20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12.30 -13.10</w:t>
            </w:r>
          </w:p>
        </w:tc>
        <w:tc>
          <w:tcPr>
            <w:tcW w:w="4690" w:type="dxa"/>
          </w:tcPr>
          <w:p w:rsidR="00CD3700" w:rsidRPr="00137149" w:rsidRDefault="00137149">
            <w:pPr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137149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137149">
              <w:rPr>
                <w:rFonts w:ascii="Times New Roman" w:hAnsi="Times New Roman" w:cs="Times New Roman"/>
                <w:sz w:val="28"/>
              </w:rPr>
              <w:t xml:space="preserve">кзерсис на середине зала. </w:t>
            </w:r>
          </w:p>
          <w:p w:rsidR="00CD3700" w:rsidRDefault="0013714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Plie,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battemen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jete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, adajio, grand batman jete</w:t>
            </w:r>
          </w:p>
          <w:p w:rsidR="00CD3700" w:rsidRDefault="001371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Прыжки 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D3700" w:rsidTr="00137149">
        <w:tc>
          <w:tcPr>
            <w:tcW w:w="745" w:type="dxa"/>
          </w:tcPr>
          <w:p w:rsidR="00CD3700" w:rsidRDefault="001371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11 </w:t>
            </w:r>
          </w:p>
        </w:tc>
        <w:tc>
          <w:tcPr>
            <w:tcW w:w="2475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 класс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276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23.04.20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13.30 -14.10</w:t>
            </w:r>
          </w:p>
        </w:tc>
        <w:tc>
          <w:tcPr>
            <w:tcW w:w="4690" w:type="dxa"/>
          </w:tcPr>
          <w:p w:rsidR="00CD3700" w:rsidRPr="00137149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Экзерсис на середине зала </w:t>
            </w:r>
          </w:p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Прыжки </w:t>
            </w:r>
          </w:p>
        </w:tc>
        <w:tc>
          <w:tcPr>
            <w:tcW w:w="5670" w:type="dxa"/>
          </w:tcPr>
          <w:p w:rsidR="00CD3700" w:rsidRDefault="001371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149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1371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CD3700" w:rsidRDefault="00CD3700" w:rsidP="00137149">
      <w:pPr>
        <w:spacing w:line="360" w:lineRule="auto"/>
        <w:rPr>
          <w:rFonts w:ascii="Times New Roman" w:hAnsi="Times New Roman" w:cs="Times New Roman"/>
          <w:sz w:val="28"/>
        </w:rPr>
      </w:pPr>
    </w:p>
    <w:sectPr w:rsidR="00CD3700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00"/>
    <w:rsid w:val="00137149"/>
    <w:rsid w:val="00C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348</Words>
  <Characters>1986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Яна</cp:lastModifiedBy>
  <cp:revision>4</cp:revision>
  <dcterms:created xsi:type="dcterms:W3CDTF">2020-04-14T12:31:00Z</dcterms:created>
  <dcterms:modified xsi:type="dcterms:W3CDTF">2020-04-20T09:29:00Z</dcterms:modified>
</cp:coreProperties>
</file>